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4E" w:rsidRPr="00B1144E" w:rsidRDefault="00B1144E" w:rsidP="00B114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r w:rsidRPr="00B114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  <w:t>Name of game: Achi</w:t>
      </w:r>
      <w:r w:rsidR="00AE295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  <w:t xml:space="preserve"> 1 </w:t>
      </w:r>
    </w:p>
    <w:p w:rsidR="00B1144E" w:rsidRPr="00B1144E" w:rsidRDefault="00B1144E" w:rsidP="00B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B1144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Aim of game: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a </w:t>
      </w:r>
      <w:r w:rsidRPr="00B1144E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>strategy game</w:t>
      </w:r>
    </w:p>
    <w:p w:rsidR="00B1144E" w:rsidRPr="00B1144E" w:rsidRDefault="00B1144E" w:rsidP="00B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144E">
        <w:rPr>
          <w:rFonts w:ascii="Times New Roman" w:eastAsia="Times New Roman" w:hAnsi="Times New Roman" w:cs="Times New Roman"/>
          <w:sz w:val="28"/>
          <w:szCs w:val="28"/>
          <w:lang w:eastAsia="en-GB"/>
        </w:rPr>
        <w:t>This game is played in Ghana.</w:t>
      </w:r>
      <w:r w:rsidRPr="00B1144E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Stones that were marked for this game in the third century AD have been found near Hadrian's Wall in Northern England.</w:t>
      </w:r>
    </w:p>
    <w:p w:rsidR="00B1144E" w:rsidRDefault="00B1144E" w:rsidP="00B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14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How many players: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114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two players</w:t>
      </w:r>
    </w:p>
    <w:p w:rsidR="00B1144E" w:rsidRDefault="00B1144E" w:rsidP="00B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B1144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B1144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You will need: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Four counters each (same colour for each player), a</w:t>
      </w:r>
      <w:r w:rsidRPr="00B1144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game board</w:t>
      </w:r>
      <w:r w:rsidRPr="00D330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D330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330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330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 wp14:anchorId="66FC98C0" wp14:editId="037CE036">
            <wp:extent cx="3248025" cy="3248025"/>
            <wp:effectExtent l="0" t="0" r="0" b="0"/>
            <wp:docPr id="16" name="Picture 16" descr="http://nrich.maths.org/content/98/04/game1/ac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rich.maths.org/content/98/04/game1/ach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09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D3309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1144E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How to play</w:t>
      </w:r>
      <w:proofErr w:type="gramStart"/>
      <w:r w:rsidRPr="00B1144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:</w:t>
      </w:r>
      <w:proofErr w:type="gramEnd"/>
      <w:r w:rsidRPr="00B1144E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Take it in turns to place a counter on  an empty circle.</w:t>
      </w:r>
      <w:r w:rsidRPr="00B1144E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Keep going until all the counters are on the board. </w:t>
      </w:r>
      <w:r w:rsidRPr="00B1144E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Then take it in turns to slide one of your counters along a line to an empty circle. </w:t>
      </w:r>
      <w:r w:rsidRPr="00B1144E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B1144E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B1144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The winner:</w:t>
      </w:r>
      <w:r w:rsidRPr="00B1144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the first player to get three counters in a straight line. </w:t>
      </w:r>
    </w:p>
    <w:p w:rsidR="00E641B9" w:rsidRDefault="00E641B9" w:rsidP="00B11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0B261A" w:rsidRDefault="000B261A">
      <w:bookmarkStart w:id="0" w:name="_GoBack"/>
      <w:bookmarkEnd w:id="0"/>
    </w:p>
    <w:sectPr w:rsidR="000B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E"/>
    <w:rsid w:val="000B261A"/>
    <w:rsid w:val="00AE295D"/>
    <w:rsid w:val="00B1144E"/>
    <w:rsid w:val="00B16A39"/>
    <w:rsid w:val="00E6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8062B-1F72-47BD-8C01-79129875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4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Davis</dc:creator>
  <cp:keywords/>
  <dc:description/>
  <cp:lastModifiedBy>Nick Davis</cp:lastModifiedBy>
  <cp:revision>2</cp:revision>
  <dcterms:created xsi:type="dcterms:W3CDTF">2015-12-01T14:20:00Z</dcterms:created>
  <dcterms:modified xsi:type="dcterms:W3CDTF">2015-12-01T14:20:00Z</dcterms:modified>
</cp:coreProperties>
</file>