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8A" w:rsidRPr="00E72E8A" w:rsidRDefault="00E72E8A" w:rsidP="00E72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  <w:r w:rsidRPr="00E72E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 xml:space="preserve">Name of game: </w:t>
      </w:r>
      <w:r w:rsidRPr="00E72E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>Odds and Threes</w:t>
      </w:r>
    </w:p>
    <w:p w:rsidR="00E72E8A" w:rsidRPr="00E72E8A" w:rsidRDefault="00E72E8A" w:rsidP="00E72E8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72E8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Learning aim of game:  </w:t>
      </w:r>
      <w:r w:rsidRPr="00E72E8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understanding of number, odds and even numbers, multiples of 3 (or use alternative) using all 4 operations</w:t>
      </w:r>
    </w:p>
    <w:p w:rsidR="00E72E8A" w:rsidRPr="00E72E8A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E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How many players: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en-GB"/>
        </w:rPr>
        <w:t>a game for two, three or four players.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will need a pack of cards with the Jacks, Queens and Kings removed. (Ace is a one)</w:t>
      </w:r>
    </w:p>
    <w:p w:rsidR="00E72E8A" w:rsidRPr="00E72E8A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E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You will need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en-GB"/>
        </w:rPr>
        <w:t>: a pack of cards, whiteboards or paper</w:t>
      </w:r>
    </w:p>
    <w:p w:rsidR="00E72E8A" w:rsidRPr="00E72E8A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72E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How to play:</w:t>
      </w:r>
    </w:p>
    <w:p w:rsidR="00E72E8A" w:rsidRPr="00E72E8A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en-GB"/>
        </w:rPr>
        <w:t>Deal out two cards to each player.</w:t>
      </w:r>
      <w:r w:rsidRPr="00E72E8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can add, subtract, multiply or divide the two numbers to make a whole number, or just put them together to make a 2-digit number.</w:t>
      </w:r>
    </w:p>
    <w:p w:rsidR="00E72E8A" w:rsidRPr="00E72E8A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en-GB"/>
        </w:rPr>
        <w:t>You score one point for making an odd number, OR a number that can be divided by three.</w:t>
      </w:r>
    </w:p>
    <w:p w:rsidR="00E72E8A" w:rsidRPr="00E72E8A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E8A">
        <w:rPr>
          <w:rFonts w:ascii="Times New Roman" w:eastAsia="Times New Roman" w:hAnsi="Times New Roman" w:cs="Times New Roman"/>
          <w:sz w:val="24"/>
          <w:szCs w:val="24"/>
          <w:lang w:eastAsia="en-GB"/>
        </w:rPr>
        <w:t>The player who has the most points after five rounds wins the game.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30"/>
        <w:gridCol w:w="130"/>
        <w:gridCol w:w="1250"/>
        <w:gridCol w:w="66"/>
        <w:gridCol w:w="1365"/>
      </w:tblGrid>
      <w:tr w:rsidR="00E72E8A" w:rsidRPr="00E72E8A" w:rsidTr="00EA1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E8A" w:rsidRPr="00E72E8A" w:rsidRDefault="00E72E8A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72E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12FB97" wp14:editId="7A4A9696">
                  <wp:extent cx="838200" cy="1200150"/>
                  <wp:effectExtent l="0" t="0" r="0" b="0"/>
                  <wp:docPr id="8" name="Picture 8" descr="http://nrich.maths.org/content/99/11/game/fi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rich.maths.org/content/99/11/game/fi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2E8A" w:rsidRPr="00E72E8A" w:rsidRDefault="00E72E8A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72E8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2E8A" w:rsidRPr="00E72E8A" w:rsidRDefault="00E72E8A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72E8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2E8A" w:rsidRPr="00E72E8A" w:rsidRDefault="00E72E8A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72E8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    6y </w:t>
            </w:r>
          </w:p>
        </w:tc>
        <w:tc>
          <w:tcPr>
            <w:tcW w:w="0" w:type="auto"/>
            <w:vAlign w:val="center"/>
            <w:hideMark/>
          </w:tcPr>
          <w:p w:rsidR="00E72E8A" w:rsidRPr="00E72E8A" w:rsidRDefault="00E72E8A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72E8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           </w:t>
            </w:r>
          </w:p>
        </w:tc>
        <w:tc>
          <w:tcPr>
            <w:tcW w:w="0" w:type="auto"/>
            <w:vAlign w:val="center"/>
            <w:hideMark/>
          </w:tcPr>
          <w:p w:rsidR="00E72E8A" w:rsidRPr="00E72E8A" w:rsidRDefault="00E72E8A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72E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7FE451" wp14:editId="3766B997">
                  <wp:extent cx="809625" cy="1228725"/>
                  <wp:effectExtent l="0" t="0" r="9525" b="9525"/>
                  <wp:docPr id="9" name="Picture 9" descr="http://nrich.maths.org/content/99/11/game/fi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rich.maths.org/content/99/11/game/fi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E8A" w:rsidRPr="00120C0B" w:rsidRDefault="00E72E8A" w:rsidP="00E7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2E8A" w:rsidRPr="00120C0B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Example: with these cards you could make the following numbers: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46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64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4 + 6 = 10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4 x 6 = 24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6 - 4 = 2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20C0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2E8A" w:rsidRPr="00120C0B" w:rsidRDefault="00E72E8A" w:rsidP="00E72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2E8A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t>But only 24 would score a point because it can be divided by three.</w:t>
      </w:r>
    </w:p>
    <w:p w:rsidR="00E72E8A" w:rsidRPr="00120C0B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t>Can you predict as soon as you get your cards if you will be able to make an odd number?</w:t>
      </w:r>
    </w:p>
    <w:p w:rsidR="00E72E8A" w:rsidRPr="00120C0B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t>What's the quick way to tell if a number is divisible by 3?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120C0B">
        <w:rPr>
          <w:rFonts w:ascii="Times New Roman" w:eastAsia="Times New Roman" w:hAnsi="Times New Roman" w:cs="Times New Roman"/>
          <w:sz w:val="24"/>
          <w:szCs w:val="24"/>
          <w:lang w:eastAsia="en-GB"/>
        </w:rPr>
        <w:t>How could you change the game to make it more challenging?</w:t>
      </w:r>
    </w:p>
    <w:p w:rsidR="00E72E8A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2E8A" w:rsidRDefault="00E72E8A" w:rsidP="00E7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61A" w:rsidRPr="00E72E8A" w:rsidRDefault="000B261A" w:rsidP="00E72E8A"/>
    <w:sectPr w:rsidR="000B261A" w:rsidRPr="00E72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0F"/>
    <w:rsid w:val="000B261A"/>
    <w:rsid w:val="006B260F"/>
    <w:rsid w:val="00E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72E62-A673-43B6-86CD-2C109FAC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Davis</dc:creator>
  <cp:keywords/>
  <dc:description/>
  <cp:lastModifiedBy>Nick Davis</cp:lastModifiedBy>
  <cp:revision>2</cp:revision>
  <dcterms:created xsi:type="dcterms:W3CDTF">2015-12-01T11:55:00Z</dcterms:created>
  <dcterms:modified xsi:type="dcterms:W3CDTF">2015-12-01T11:55:00Z</dcterms:modified>
</cp:coreProperties>
</file>